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94955" w14:textId="77777777" w:rsidR="00A73FF1" w:rsidRDefault="00A73FF1" w:rsidP="00A73FF1">
      <w:r>
        <w:t>POLÍTICA DE PRIVACIDADE</w:t>
      </w:r>
    </w:p>
    <w:p w14:paraId="6B5F2070" w14:textId="77777777" w:rsidR="00A73FF1" w:rsidRDefault="00A73FF1" w:rsidP="00A73FF1">
      <w:r>
        <w:t>Você está em: ZIG Imóveis | POLÍTICA PRIVACIDADE</w:t>
      </w:r>
    </w:p>
    <w:p w14:paraId="3B6C4B5E" w14:textId="77777777" w:rsidR="00A73FF1" w:rsidRDefault="00A73FF1" w:rsidP="00A73FF1"/>
    <w:p w14:paraId="44943788" w14:textId="77777777" w:rsidR="008B7F54" w:rsidRDefault="00A73FF1" w:rsidP="008B7F54">
      <w:pPr>
        <w:jc w:val="both"/>
      </w:pPr>
      <w:r>
        <w:t xml:space="preserve">A ZIG </w:t>
      </w:r>
      <w:r w:rsidR="008B7F54">
        <w:t>Imóveis compromete</w:t>
      </w:r>
      <w:r>
        <w:t>-se a proteger sua privacidade e a fornecer um acesso mais seguro. Esta declaração de privacidade aplica-se ao site ZIG Imóveis e refere-se ao levantamento de dados e ao uso dos mesmos.</w:t>
      </w:r>
    </w:p>
    <w:p w14:paraId="052322D8" w14:textId="77777777" w:rsidR="00A73FF1" w:rsidRDefault="00A73FF1" w:rsidP="008B7F54">
      <w:pPr>
        <w:jc w:val="both"/>
      </w:pPr>
      <w:r>
        <w:t>Acessando o site ZIG Imóveis, o usuário consente com as práticas descritas nesta declaração. Coleta de Informações Pessoais - A ZIG Imóveis coleta algumas informações automaticamente na efetivação do cadastro no site tais como: seu endereço de e-mail, nome, ou número de telefone. A ZIG Imóveis coleta também algumas informações demográficas tais como, idade, sexo, preferências e interesses. Há também a coleta de informações sobre as ferramentas e “softwares” utilizados, que são coletadas automaticamente pelo site ZIG Imóveis. Estas informações podem incluir: seu endereço de IP, tipo de navegador, nomes de domínio, tempos de acesso e consultas as páginas do site. Estas informações serão usadas pela ZIG Imóveis para manter a qualidade do serviço e fornecer estatísticas gerais a respeito do uso e acesso ao site.</w:t>
      </w:r>
    </w:p>
    <w:p w14:paraId="2FFC620E" w14:textId="77777777" w:rsidR="00A73FF1" w:rsidRDefault="00A73FF1" w:rsidP="008B7F54">
      <w:pPr>
        <w:jc w:val="both"/>
      </w:pPr>
    </w:p>
    <w:p w14:paraId="004A85A9" w14:textId="09735026" w:rsidR="00A73FF1" w:rsidRDefault="00A73FF1" w:rsidP="008B7F54">
      <w:pPr>
        <w:jc w:val="both"/>
      </w:pPr>
      <w:r>
        <w:t xml:space="preserve">Nota: a ZIG Imóveis não lê suas comunicações confidenciais. A ZIG Imóveis incentiva-o ler a Política de Privacidade de modo que você possa compreender como o site coleta, usa e compartilha suas informações. A empresa não é responsável pela Política de Privacidade ou outro conteúdo exibido fora dos sites ZIG Imóveis. Uso de Informações Pessoais A ZIG Imóveis coleta e usa suas informações pessoais para operar o site e realizar os serviços solicitados pelos próprios usuários. Utilizamos também suas informações de identificação pessoal para informá-lo de outros produtos ou serviços disponíveis no site. A ZIG Imóveis pode também contatá-lo através de enquetes para conduzir pesquisas sobre sua opinião de serviços atuais ou dos serviços novos e potenciais, que possam ser oferecidos. A ZIG Imóveis não vende nem não aluga suas listas de clientes a terceiros. Todos os terceiros são proibidos de usar a sua informação pessoal a não ser para fornecer serviços a ZIG Imóveis, e são obrigados a manter a confidencialidade de suas informações. A ZIG Imóveis não usa nem divulga informações pessoais sensíveis tais como: raça, religião e afiliações políticas sem seu consentimento explícito. A ZIG Imóveis se mantém informada dos acessos e visitas dos clientes ao site, a fim de determinar quais serviços são os mais populares. Estes dados poderão ser usados para satisfazer de maneira customizada aos clientes cujo comportamento indique interesse por áreas específicas. Os sites </w:t>
      </w:r>
      <w:r w:rsidR="008B7F54">
        <w:t>ZIG Imóveis</w:t>
      </w:r>
      <w:r>
        <w:t xml:space="preserve">, irão disponibilizar suas informações pessoais, sem o aviso prévio, somente se forem requisitadas por lei ou se forem necessárias para: (a) estar em conformidade com mandatos legais ou para obedecer à processos legais que deverão </w:t>
      </w:r>
      <w:r w:rsidR="00C736F7">
        <w:t xml:space="preserve">ser </w:t>
      </w:r>
      <w:r>
        <w:t xml:space="preserve">cumpridos pela ZIG Imóveis, ou seus sites; (b) proteger e defender os direitos de propriedade da </w:t>
      </w:r>
      <w:r w:rsidR="008B7F54">
        <w:t>ZIG Imóveis</w:t>
      </w:r>
      <w:r>
        <w:t xml:space="preserve">; e, (c) agir sob circunstancias que exijam a proteção da segurança dos usuários da </w:t>
      </w:r>
      <w:r w:rsidR="008B7F54">
        <w:t>ZIG Imóveis</w:t>
      </w:r>
      <w:r>
        <w:t>, ou do público.</w:t>
      </w:r>
    </w:p>
    <w:p w14:paraId="45F65E50" w14:textId="77777777" w:rsidR="00A73FF1" w:rsidRDefault="00A73FF1" w:rsidP="008B7F54">
      <w:pPr>
        <w:jc w:val="both"/>
      </w:pPr>
    </w:p>
    <w:p w14:paraId="178D0C91" w14:textId="77777777" w:rsidR="00A73FF1" w:rsidRDefault="00A73FF1" w:rsidP="008B7F54">
      <w:pPr>
        <w:jc w:val="both"/>
      </w:pPr>
      <w:r>
        <w:t>Uso de Cookies:</w:t>
      </w:r>
    </w:p>
    <w:p w14:paraId="1927CEF3" w14:textId="52C3993C" w:rsidR="008B7F54" w:rsidRDefault="00A73FF1" w:rsidP="008B7F54">
      <w:pPr>
        <w:jc w:val="both"/>
      </w:pPr>
      <w:r>
        <w:t>O site</w:t>
      </w:r>
      <w:r w:rsidRPr="00A73FF1">
        <w:t xml:space="preserve"> </w:t>
      </w:r>
      <w:r>
        <w:t xml:space="preserve">ZIG Imóveis usa “cookies” para personalizar sua </w:t>
      </w:r>
      <w:r w:rsidR="008B7F54">
        <w:t>experiência</w:t>
      </w:r>
      <w:r>
        <w:t xml:space="preserve"> online. Um “cookie” é um arquivo texto que é armazenado no seu “hard disk” por um servidor de páginas “web”. Os “cookies” não podem ser usados para executar programas ou enviar vírus para o seu computador. Os “cookies ” são atribuídos exclusivamente a você, e só podem ser lidos pelo </w:t>
      </w:r>
      <w:r>
        <w:lastRenderedPageBreak/>
        <w:t>servidor que os enviou a você. Um dos propósitos principais dos “cookies” é uma característica conveniente que economiza o seu tempo. O propósito do “cookie” é informar ao servidor “Web” que você retornou a uma página específica. Por exemplo, se você personalizar as páginas ZIG Imóveis, ou se registrar nos serviços ou nos “Sites” ZIG Imóveis um “cookie” ajudará ZIG Imóveis recuperar informações específicas nas visitas subsequentes. Isto simplifica o processo de armazenar suas informações pessoais como: endereço para fatura, endereço para entrega, e etc. Quando você retornar ao mesmo site, a informação fornecida anteriormente pode ser recuperada, e você poderá facilmente usar as características que você personalizou no “Site” ZIG Imóveis. Você pode aceitar ou recusar os “cookies”. A maioria dos navegadores aceitam os “cookies” automaticamente, mas você pode modificar as configurações do seu navegador para rejeitar os “cookies”. Se você se decidir por não aceitar os “cookies”, você não terá a total experiência das caraterísticas interativas dos serviços e dos “Web Sites” ZIG Imóveis que você visitou. Segurança Das Suas Informações Pessoais</w:t>
      </w:r>
      <w:r w:rsidR="00AB0D02">
        <w:t>,</w:t>
      </w:r>
      <w:r>
        <w:t xml:space="preserve"> ZIG Imóveis assegura que as suas informações pessoais não serão acessadas, usadas ou reveladas de forma não autorizada. Assegura ainda que as informações pessoais que você forneceu nos servidores estão em um ambiente controlado, seguro e protegido de acessos não autorizados. Quando suas informações pessoais são transmitidas para outros sites, as informações estão protegidas através do uso de encriptação, como o protocolo (SSL) “</w:t>
      </w:r>
      <w:proofErr w:type="spellStart"/>
      <w:r>
        <w:t>Secure</w:t>
      </w:r>
      <w:proofErr w:type="spellEnd"/>
      <w:r>
        <w:t xml:space="preserve"> Socket </w:t>
      </w:r>
      <w:proofErr w:type="spellStart"/>
      <w:r>
        <w:t>Layer</w:t>
      </w:r>
      <w:proofErr w:type="spellEnd"/>
      <w:r>
        <w:t xml:space="preserve"> “. Mudança Desta Declaração A </w:t>
      </w:r>
      <w:r w:rsidR="008B7F54">
        <w:t xml:space="preserve">ZIG Imóveis </w:t>
      </w:r>
      <w:r>
        <w:t xml:space="preserve">irá ocasionalmente atualizar esta Política de Privacidade para refletir os interesses da empresa e de nossos clientes. A </w:t>
      </w:r>
      <w:r w:rsidR="008B7F54">
        <w:t xml:space="preserve">ZIG Imóveis </w:t>
      </w:r>
      <w:r>
        <w:t>encoraja você a rever este documento periodicamente para estar informado de como estamos protegendo suas informações. Informação Para Contato</w:t>
      </w:r>
      <w:r w:rsidR="00AB0D02">
        <w:t>:</w:t>
      </w:r>
      <w:bookmarkStart w:id="0" w:name="_GoBack"/>
      <w:bookmarkEnd w:id="0"/>
      <w:r>
        <w:t xml:space="preserve"> Os seus comentários sobre esta </w:t>
      </w:r>
      <w:r w:rsidR="008B7F54">
        <w:t>Política</w:t>
      </w:r>
      <w:r>
        <w:t xml:space="preserve"> de Privacidade são </w:t>
      </w:r>
      <w:r w:rsidR="008B7F54">
        <w:t>bem-vindos</w:t>
      </w:r>
      <w:r>
        <w:t xml:space="preserve">. Se você acredita que a empresa não se adere a esta política, por favor entre em contato com a </w:t>
      </w:r>
      <w:r w:rsidR="008B7F54">
        <w:t>ZIG Imóveis</w:t>
      </w:r>
      <w:r>
        <w:t xml:space="preserve">. </w:t>
      </w:r>
    </w:p>
    <w:p w14:paraId="273B0391" w14:textId="77777777" w:rsidR="00984E76" w:rsidRDefault="00A73FF1" w:rsidP="008B7F54">
      <w:pPr>
        <w:jc w:val="both"/>
      </w:pPr>
      <w:r>
        <w:t>Nós usaremos nossos esforços para determinar e corrigir o problema.</w:t>
      </w:r>
    </w:p>
    <w:sectPr w:rsidR="00984E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FF1"/>
    <w:rsid w:val="000877D6"/>
    <w:rsid w:val="008B7F54"/>
    <w:rsid w:val="009140FB"/>
    <w:rsid w:val="00A73FF1"/>
    <w:rsid w:val="00AB0D02"/>
    <w:rsid w:val="00B55359"/>
    <w:rsid w:val="00C736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B357"/>
  <w15:chartTrackingRefBased/>
  <w15:docId w15:val="{DE95007A-E784-4352-BE4A-60581866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873</Words>
  <Characters>4717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Zig Imóveis</cp:lastModifiedBy>
  <cp:revision>4</cp:revision>
  <dcterms:created xsi:type="dcterms:W3CDTF">2019-10-09T17:03:00Z</dcterms:created>
  <dcterms:modified xsi:type="dcterms:W3CDTF">2019-10-09T21:46:00Z</dcterms:modified>
</cp:coreProperties>
</file>